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BF" w:rsidRDefault="00B0627F" w:rsidP="004120BF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120BF">
        <w:t xml:space="preserve">Prilog 4. </w:t>
      </w:r>
    </w:p>
    <w:p w:rsidR="004120BF" w:rsidRPr="00F963A8" w:rsidRDefault="004120BF" w:rsidP="004120BF">
      <w:pPr>
        <w:pStyle w:val="Default"/>
      </w:pPr>
      <w:r w:rsidRPr="00F963A8">
        <w:t xml:space="preserve">Ponuditelj: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B0627F">
      <w:pPr>
        <w:pStyle w:val="Default"/>
        <w:jc w:val="center"/>
      </w:pPr>
    </w:p>
    <w:p w:rsidR="004120BF" w:rsidRPr="00F963A8" w:rsidRDefault="004120BF" w:rsidP="00B0627F">
      <w:pPr>
        <w:pStyle w:val="Default"/>
        <w:jc w:val="center"/>
      </w:pPr>
      <w:r w:rsidRPr="00F963A8">
        <w:rPr>
          <w:b/>
          <w:bCs/>
        </w:rPr>
        <w:t>I Z J A V A</w:t>
      </w:r>
    </w:p>
    <w:p w:rsidR="004120BF" w:rsidRPr="00F963A8" w:rsidRDefault="004120BF" w:rsidP="00B0627F">
      <w:pPr>
        <w:pStyle w:val="Default"/>
        <w:jc w:val="center"/>
        <w:rPr>
          <w:b/>
          <w:bCs/>
        </w:rPr>
      </w:pPr>
      <w:r w:rsidRPr="00F963A8">
        <w:rPr>
          <w:b/>
          <w:bCs/>
        </w:rPr>
        <w:t>o istinitosti podataka</w:t>
      </w:r>
    </w:p>
    <w:p w:rsidR="00B0627F" w:rsidRPr="00F963A8" w:rsidRDefault="00B0627F" w:rsidP="00B0627F">
      <w:pPr>
        <w:pStyle w:val="Default"/>
        <w:jc w:val="center"/>
      </w:pPr>
    </w:p>
    <w:p w:rsidR="004120BF" w:rsidRPr="00F963A8" w:rsidRDefault="004120BF" w:rsidP="004120BF">
      <w:pPr>
        <w:pStyle w:val="Default"/>
      </w:pPr>
      <w:r w:rsidRPr="00F963A8">
        <w:t xml:space="preserve">Kojom ja _______________________________________________________________________ </w:t>
      </w:r>
    </w:p>
    <w:p w:rsidR="004120BF" w:rsidRPr="00F963A8" w:rsidRDefault="004120BF" w:rsidP="00B0627F">
      <w:pPr>
        <w:pStyle w:val="Default"/>
        <w:jc w:val="center"/>
      </w:pPr>
      <w:r w:rsidRPr="00F963A8">
        <w:t>(ime i prezime, adresa, OIB)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Default="004120BF" w:rsidP="004120BF">
      <w:pPr>
        <w:pStyle w:val="Default"/>
        <w:pBdr>
          <w:bottom w:val="single" w:sz="12" w:space="1" w:color="auto"/>
        </w:pBdr>
      </w:pPr>
      <w:r w:rsidRPr="00F963A8">
        <w:t xml:space="preserve">kao osoba ovlaštena za zastupanje gospodarskog subjekta </w:t>
      </w:r>
    </w:p>
    <w:p w:rsidR="00F963A8" w:rsidRDefault="00F963A8" w:rsidP="004120BF">
      <w:pPr>
        <w:pStyle w:val="Default"/>
        <w:pBdr>
          <w:bottom w:val="single" w:sz="12" w:space="1" w:color="auto"/>
        </w:pBdr>
      </w:pPr>
    </w:p>
    <w:p w:rsidR="00F963A8" w:rsidRPr="00F963A8" w:rsidRDefault="00F963A8" w:rsidP="004120BF">
      <w:pPr>
        <w:pStyle w:val="Default"/>
        <w:pBdr>
          <w:bottom w:val="single" w:sz="12" w:space="1" w:color="auto"/>
        </w:pBdr>
      </w:pPr>
    </w:p>
    <w:p w:rsidR="00F963A8" w:rsidRDefault="00F963A8" w:rsidP="00F963A8">
      <w:pPr>
        <w:pStyle w:val="Default"/>
      </w:pPr>
    </w:p>
    <w:p w:rsidR="004120BF" w:rsidRPr="00F963A8" w:rsidRDefault="004120BF" w:rsidP="00F963A8">
      <w:pPr>
        <w:pStyle w:val="Default"/>
      </w:pPr>
      <w:r w:rsidRPr="00F963A8">
        <w:t>(naziv i sjedište gospodarskog subjekta, OIB)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4120BF" w:rsidP="004120BF">
      <w:pPr>
        <w:pStyle w:val="Default"/>
      </w:pPr>
      <w:r w:rsidRPr="00F963A8">
        <w:t xml:space="preserve">pod materijalnom i kaznenom odgovornošću izjavljujem da su podaci u priloženim dokumentima i izjavama ovoj ponudi istiniti.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B0627F" w:rsidP="004120BF">
      <w:pPr>
        <w:pStyle w:val="Default"/>
      </w:pP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="004120BF" w:rsidRPr="00F963A8">
        <w:t xml:space="preserve">Ponuditelj*: </w:t>
      </w:r>
    </w:p>
    <w:p w:rsidR="004120BF" w:rsidRPr="00F963A8" w:rsidRDefault="00B0627F" w:rsidP="00F963A8">
      <w:pPr>
        <w:pStyle w:val="Default"/>
        <w:jc w:val="right"/>
      </w:pP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Pr="00F963A8">
        <w:tab/>
      </w:r>
      <w:r w:rsidR="00F963A8">
        <w:t xml:space="preserve">     </w:t>
      </w:r>
      <w:r w:rsidR="004120BF" w:rsidRPr="00F963A8">
        <w:t xml:space="preserve">_________________________ </w:t>
      </w: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B0627F" w:rsidRPr="00F963A8" w:rsidRDefault="00B0627F" w:rsidP="004120BF">
      <w:pPr>
        <w:pStyle w:val="Default"/>
      </w:pPr>
    </w:p>
    <w:p w:rsidR="004120BF" w:rsidRPr="00F963A8" w:rsidRDefault="004120BF" w:rsidP="004120BF">
      <w:pPr>
        <w:pStyle w:val="Default"/>
      </w:pPr>
      <w:r w:rsidRPr="00F963A8">
        <w:t>U_____</w:t>
      </w:r>
      <w:r w:rsidR="008C16A1" w:rsidRPr="00F963A8">
        <w:t>_________, ________________ 202</w:t>
      </w:r>
      <w:r w:rsidR="00936DFD">
        <w:t>6</w:t>
      </w:r>
      <w:bookmarkStart w:id="0" w:name="_GoBack"/>
      <w:bookmarkEnd w:id="0"/>
      <w:r w:rsidRPr="00F963A8">
        <w:t xml:space="preserve">. godine </w:t>
      </w:r>
    </w:p>
    <w:p w:rsidR="00A9425D" w:rsidRPr="00F963A8" w:rsidRDefault="004120BF" w:rsidP="004120BF">
      <w:pPr>
        <w:rPr>
          <w:sz w:val="24"/>
          <w:szCs w:val="24"/>
        </w:rPr>
      </w:pPr>
      <w:r w:rsidRPr="00F963A8">
        <w:rPr>
          <w:sz w:val="24"/>
          <w:szCs w:val="24"/>
        </w:rPr>
        <w:t>*upisati ime, prezime i funkciju ovlaštene osobe za zastupanje ponuditelja.</w:t>
      </w:r>
    </w:p>
    <w:sectPr w:rsidR="00A9425D" w:rsidRPr="00F96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BF"/>
    <w:rsid w:val="001C4CB5"/>
    <w:rsid w:val="004120BF"/>
    <w:rsid w:val="0068031F"/>
    <w:rsid w:val="007653DF"/>
    <w:rsid w:val="008B1575"/>
    <w:rsid w:val="008C16A1"/>
    <w:rsid w:val="00936DFD"/>
    <w:rsid w:val="009B516B"/>
    <w:rsid w:val="00A9425D"/>
    <w:rsid w:val="00B0627F"/>
    <w:rsid w:val="00BF4069"/>
    <w:rsid w:val="00C71021"/>
    <w:rsid w:val="00D53273"/>
    <w:rsid w:val="00E02832"/>
    <w:rsid w:val="00F17585"/>
    <w:rsid w:val="00F963A8"/>
    <w:rsid w:val="00F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6170"/>
  <w15:docId w15:val="{AA756620-9658-4383-926A-129BD3AE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120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1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Daniela Jelavic</cp:lastModifiedBy>
  <cp:revision>2</cp:revision>
  <cp:lastPrinted>2019-06-18T07:25:00Z</cp:lastPrinted>
  <dcterms:created xsi:type="dcterms:W3CDTF">2026-07-01T09:49:00Z</dcterms:created>
  <dcterms:modified xsi:type="dcterms:W3CDTF">2026-07-01T09:49:00Z</dcterms:modified>
</cp:coreProperties>
</file>